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/>
          <w:b/>
          <w:lang w:eastAsia="ru-RU"/>
        </w:rPr>
      </w:pPr>
      <w:r w:rsidRPr="00963EBE">
        <w:rPr>
          <w:rFonts w:ascii="Times New Roman" w:eastAsia="Times New Roman" w:hAnsi="Times New Roman"/>
          <w:b/>
          <w:color w:val="000000"/>
          <w:spacing w:val="1"/>
          <w:lang w:eastAsia="ru-RU"/>
        </w:rPr>
        <w:t>ЗАЯВКА</w:t>
      </w:r>
    </w:p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963EBE">
        <w:rPr>
          <w:rFonts w:ascii="Times New Roman" w:eastAsia="Times New Roman" w:hAnsi="Times New Roman"/>
          <w:b/>
          <w:color w:val="000000"/>
          <w:spacing w:val="-3"/>
          <w:lang w:eastAsia="ru-RU"/>
        </w:rPr>
        <w:t xml:space="preserve">на участие </w:t>
      </w:r>
      <w:r w:rsidRPr="00963EBE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в Конкурсе для студентов на получение Гранта по </w:t>
      </w:r>
      <w:r w:rsidRPr="00963EBE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>Программе</w:t>
      </w:r>
      <w:proofErr w:type="gramEnd"/>
      <w:r w:rsidRPr="00963EBE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 xml:space="preserve"> предоставление грантов на прохождение летних стажировок в лабораториях США</w:t>
      </w:r>
    </w:p>
    <w:p w:rsidR="00765DBD" w:rsidRPr="00963EBE" w:rsidRDefault="00765DBD" w:rsidP="00765DBD">
      <w:pPr>
        <w:widowControl w:val="0"/>
        <w:autoSpaceDE w:val="0"/>
        <w:autoSpaceDN w:val="0"/>
        <w:adjustRightInd w:val="0"/>
        <w:spacing w:after="221" w:line="1" w:lineRule="exac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88"/>
        <w:gridCol w:w="4656"/>
      </w:tblGrid>
      <w:tr w:rsidR="00765DBD" w:rsidRPr="00963EBE" w:rsidTr="006B60E5">
        <w:trPr>
          <w:trHeight w:val="269"/>
        </w:trPr>
        <w:tc>
          <w:tcPr>
            <w:tcW w:w="8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lang w:eastAsia="ru-RU"/>
              </w:rPr>
              <w:t>СВЕДЕНИЯ О КАНДИДАТЕ и КОНТАКТНАЯ ИНФОРМАЦИЯ:</w:t>
            </w:r>
          </w:p>
        </w:tc>
      </w:tr>
      <w:tr w:rsidR="00765DBD" w:rsidRPr="00963EBE" w:rsidTr="006B60E5">
        <w:trPr>
          <w:trHeight w:hRule="exact" w:val="25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Фамилия: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Имя: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Отчество: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6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Пол: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□ мужской              □ женский</w:t>
            </w:r>
          </w:p>
        </w:tc>
      </w:tr>
      <w:tr w:rsidR="00765DBD" w:rsidRPr="00963EBE" w:rsidTr="006B60E5">
        <w:trPr>
          <w:trHeight w:hRule="exact" w:val="25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Дата рождения: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Гражданство: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Адрес проживания: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Адрес прописки: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Телефон (домашний):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lang w:eastAsia="ru-RU"/>
              </w:rPr>
              <w:t>Телефон (мобильный):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6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Адрес электронной почты: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12"/>
                <w:lang w:eastAsia="ru-RU"/>
              </w:rPr>
              <w:t>ИИН: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49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65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Удостоверение личности </w:t>
            </w:r>
            <w:r w:rsidRPr="00963EB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(номер, срок действия, орган выдачи):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50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55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Паспорт </w:t>
            </w:r>
            <w:r w:rsidRPr="00963EB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(номер, срок действия, орган выдачи):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val="259"/>
        </w:trPr>
        <w:tc>
          <w:tcPr>
            <w:tcW w:w="8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lang w:eastAsia="ru-RU"/>
              </w:rPr>
              <w:t>СВЕДЕНИЯ О МЕСТЕ УЧЕБЫ КАНДИДАТА:</w:t>
            </w: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Место учебы: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Специальность: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Факультет: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Курс: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88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Год поступления: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before="365" w:after="0" w:line="259" w:lineRule="exact"/>
        <w:jc w:val="both"/>
        <w:rPr>
          <w:rFonts w:ascii="Times New Roman" w:eastAsia="Times New Roman" w:hAnsi="Times New Roman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Информация о наличии у Кандидата дипломов, сертификатов, научных работ, публикаций и </w:t>
      </w:r>
      <w:r w:rsidRPr="00963EB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других документов, подтверждающих достижения Кандидата в научной и исследовательской </w:t>
      </w:r>
      <w:r w:rsidRPr="00963EBE">
        <w:rPr>
          <w:rFonts w:ascii="Times New Roman" w:eastAsia="Times New Roman" w:hAnsi="Times New Roman"/>
          <w:color w:val="000000"/>
          <w:spacing w:val="-2"/>
          <w:lang w:eastAsia="ru-RU"/>
        </w:rPr>
        <w:t>деятельностях.</w:t>
      </w:r>
    </w:p>
    <w:p w:rsidR="00765DBD" w:rsidRPr="00963EBE" w:rsidRDefault="00765DBD" w:rsidP="00765DBD">
      <w:pPr>
        <w:widowControl w:val="0"/>
        <w:autoSpaceDE w:val="0"/>
        <w:autoSpaceDN w:val="0"/>
        <w:adjustRightInd w:val="0"/>
        <w:spacing w:after="144" w:line="1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9"/>
        <w:gridCol w:w="1728"/>
        <w:gridCol w:w="1680"/>
        <w:gridCol w:w="1728"/>
        <w:gridCol w:w="1690"/>
      </w:tblGrid>
      <w:tr w:rsidR="00765DBD" w:rsidRPr="00963EBE" w:rsidTr="006B60E5">
        <w:trPr>
          <w:trHeight w:hRule="exact" w:val="53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63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Сертификат/ Диплом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lang w:eastAsia="ru-RU"/>
              </w:rPr>
              <w:t>Орган выдачи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02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lang w:eastAsia="ru-RU"/>
              </w:rPr>
              <w:t xml:space="preserve">Описание </w:t>
            </w: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lang w:eastAsia="ru-RU"/>
              </w:rPr>
              <w:t>достижения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lang w:eastAsia="ru-RU"/>
              </w:rPr>
              <w:t>Дата выдачи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lang w:eastAsia="ru-RU"/>
              </w:rPr>
              <w:t>Направление</w:t>
            </w:r>
          </w:p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63EBE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lang w:eastAsia="ru-RU"/>
              </w:rPr>
              <w:t>науки</w:t>
            </w:r>
          </w:p>
        </w:tc>
      </w:tr>
      <w:tr w:rsidR="00765DBD" w:rsidRPr="00963EBE" w:rsidTr="006B60E5">
        <w:trPr>
          <w:trHeight w:hRule="exact" w:val="25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4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5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5DBD" w:rsidRPr="00963EBE" w:rsidTr="006B60E5">
        <w:trPr>
          <w:trHeight w:hRule="exact" w:val="30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DBD" w:rsidRPr="00963EBE" w:rsidRDefault="00765DBD" w:rsidP="006B6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before="346" w:after="0" w:line="259" w:lineRule="exact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Пожалуйста, </w:t>
      </w:r>
      <w:proofErr w:type="gramStart"/>
      <w:r w:rsidRPr="00963EBE">
        <w:rPr>
          <w:rFonts w:ascii="Times New Roman" w:eastAsia="Times New Roman" w:hAnsi="Times New Roman"/>
          <w:color w:val="000000"/>
          <w:spacing w:val="4"/>
          <w:lang w:eastAsia="ru-RU"/>
        </w:rPr>
        <w:t>опишите</w:t>
      </w:r>
      <w:proofErr w:type="gramEnd"/>
      <w:r w:rsidRPr="00963EBE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 почему участие в данной программе для Вас важно. В каких целях вы </w:t>
      </w:r>
      <w:r w:rsidRPr="00963EBE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планируете пройти стажировку и как в перспективе планируете применять полученный опыт и </w:t>
      </w:r>
      <w:r w:rsidRPr="00963EBE">
        <w:rPr>
          <w:rFonts w:ascii="Times New Roman" w:eastAsia="Times New Roman" w:hAnsi="Times New Roman"/>
          <w:color w:val="000000"/>
          <w:spacing w:val="-1"/>
          <w:lang w:eastAsia="ru-RU"/>
        </w:rPr>
        <w:t>знания:</w:t>
      </w:r>
    </w:p>
    <w:p w:rsidR="00765DBD" w:rsidRDefault="00765DBD" w:rsidP="00765DB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5DBD" w:rsidRPr="00963EBE" w:rsidRDefault="00765DBD" w:rsidP="00765DB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765DBD" w:rsidRPr="00963EBE" w:rsidSect="00CB49B2">
          <w:pgSz w:w="11909" w:h="16834"/>
          <w:pgMar w:top="709" w:right="713" w:bottom="720" w:left="2586" w:header="720" w:footer="720" w:gutter="0"/>
          <w:cols w:space="720"/>
        </w:sectPr>
      </w:pPr>
    </w:p>
    <w:p w:rsidR="00765DBD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lang w:eastAsia="ru-RU"/>
        </w:rPr>
      </w:pPr>
    </w:p>
    <w:tbl>
      <w:tblPr>
        <w:tblW w:w="1134" w:type="dxa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</w:tblGrid>
      <w:tr w:rsidR="00765DBD" w:rsidTr="006B60E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134" w:type="dxa"/>
          </w:tcPr>
          <w:p w:rsidR="00765DBD" w:rsidRDefault="00765DBD" w:rsidP="006B60E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5DBD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X="2839" w:tblpY="-134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</w:tblGrid>
      <w:tr w:rsidR="00765DBD" w:rsidTr="006B60E5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8330" w:type="dxa"/>
          </w:tcPr>
          <w:p w:rsidR="00765DBD" w:rsidRDefault="00765DBD" w:rsidP="006B60E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lang w:eastAsia="ru-RU"/>
        </w:rPr>
        <w:sectPr w:rsidR="00765DBD" w:rsidRPr="00963EBE" w:rsidSect="007C546F">
          <w:type w:val="continuous"/>
          <w:pgSz w:w="11909" w:h="16834"/>
          <w:pgMar w:top="1440" w:right="985" w:bottom="720" w:left="0" w:header="720" w:footer="720" w:gutter="0"/>
          <w:cols w:num="2" w:space="720" w:equalWidth="0">
            <w:col w:w="1134" w:space="2"/>
            <w:col w:w="9788"/>
          </w:cols>
        </w:sectPr>
      </w:pPr>
    </w:p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lang w:eastAsia="ru-RU"/>
        </w:rPr>
      </w:pPr>
    </w:p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Кандидат предоставляет в Фонд заявку установленной формы в срок до 10.12.14 г. К заявке </w:t>
      </w:r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Соискатель обязан приложить:</w:t>
      </w:r>
    </w:p>
    <w:p w:rsidR="00765DBD" w:rsidRPr="00963EBE" w:rsidRDefault="00765DBD" w:rsidP="00765DB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9" w:after="0" w:line="250" w:lineRule="exact"/>
        <w:ind w:left="125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2"/>
          <w:lang w:eastAsia="ru-RU"/>
        </w:rPr>
        <w:t>Копию удостоверения личности;</w:t>
      </w:r>
    </w:p>
    <w:p w:rsidR="00765DBD" w:rsidRPr="00963EBE" w:rsidRDefault="00765DBD" w:rsidP="00765DB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0" w:lineRule="exact"/>
        <w:ind w:left="125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2"/>
          <w:lang w:eastAsia="ru-RU"/>
        </w:rPr>
        <w:t>Копию зачетной книжки (все сессии);</w:t>
      </w:r>
    </w:p>
    <w:p w:rsidR="00765DBD" w:rsidRPr="00963EBE" w:rsidRDefault="00765DBD" w:rsidP="00765DB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0" w:lineRule="exact"/>
        <w:ind w:left="125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Копию аттестата о среднем образовании, вкладыша;</w:t>
      </w:r>
    </w:p>
    <w:p w:rsidR="00765DBD" w:rsidRPr="00963EBE" w:rsidRDefault="00765DBD" w:rsidP="00765DB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0" w:lineRule="exact"/>
        <w:ind w:left="125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2"/>
          <w:lang w:eastAsia="ru-RU"/>
        </w:rPr>
        <w:t>Копии дипломов, сертификатов, конкурсов научных работ;</w:t>
      </w:r>
    </w:p>
    <w:p w:rsidR="00765DBD" w:rsidRPr="00963EBE" w:rsidRDefault="00765DBD" w:rsidP="00765DB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0" w:lineRule="exact"/>
        <w:ind w:left="125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963EBE">
        <w:rPr>
          <w:rFonts w:ascii="Times New Roman" w:eastAsia="Times New Roman" w:hAnsi="Times New Roman"/>
          <w:color w:val="000000"/>
          <w:lang w:eastAsia="ru-RU"/>
        </w:rPr>
        <w:t xml:space="preserve">Эссе на тему «Мне необходима степень </w:t>
      </w:r>
      <w:r w:rsidRPr="00963EBE">
        <w:rPr>
          <w:rFonts w:ascii="Times New Roman" w:eastAsia="Times New Roman" w:hAnsi="Times New Roman"/>
          <w:color w:val="000000"/>
          <w:lang w:val="en-US" w:eastAsia="ru-RU"/>
        </w:rPr>
        <w:t>PhD</w:t>
      </w:r>
      <w:r w:rsidRPr="00963EB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963EBE">
        <w:rPr>
          <w:rFonts w:ascii="Times New Roman" w:eastAsia="Times New Roman" w:hAnsi="Times New Roman"/>
          <w:color w:val="000000"/>
          <w:lang w:eastAsia="ru-RU"/>
        </w:rPr>
        <w:t>для</w:t>
      </w:r>
      <w:proofErr w:type="gramEnd"/>
      <w:r w:rsidRPr="00963EBE">
        <w:rPr>
          <w:rFonts w:ascii="Times New Roman" w:eastAsia="Times New Roman" w:hAnsi="Times New Roman"/>
          <w:color w:val="000000"/>
          <w:lang w:eastAsia="ru-RU"/>
        </w:rPr>
        <w:t>...»;</w:t>
      </w:r>
    </w:p>
    <w:p w:rsidR="00765DBD" w:rsidRPr="00963EBE" w:rsidRDefault="00765DBD" w:rsidP="00765DB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0" w:lineRule="exact"/>
        <w:ind w:left="125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963EBE">
        <w:rPr>
          <w:rFonts w:ascii="Times New Roman" w:eastAsia="Times New Roman" w:hAnsi="Times New Roman"/>
          <w:color w:val="000000"/>
          <w:lang w:eastAsia="ru-RU"/>
        </w:rPr>
        <w:t>Рекомендация проректора, либо ректора ВУЗа;</w:t>
      </w:r>
    </w:p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before="230" w:after="0" w:line="250" w:lineRule="exact"/>
        <w:rPr>
          <w:rFonts w:ascii="Times New Roman" w:eastAsia="Times New Roman" w:hAnsi="Times New Roman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Заявку со всем пакетом документов необходимо прислать в офис Фонда:</w:t>
      </w:r>
    </w:p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050040 г. </w:t>
      </w:r>
      <w:proofErr w:type="spellStart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Алматы</w:t>
      </w:r>
      <w:proofErr w:type="spellEnd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, </w:t>
      </w:r>
      <w:proofErr w:type="spellStart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Медеуский</w:t>
      </w:r>
      <w:proofErr w:type="spellEnd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р-н, проспект </w:t>
      </w:r>
      <w:proofErr w:type="spellStart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Аль-Фараби</w:t>
      </w:r>
      <w:proofErr w:type="spellEnd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36, комплекс зданий «</w:t>
      </w:r>
      <w:r w:rsidRPr="00963EBE">
        <w:rPr>
          <w:rFonts w:ascii="Times New Roman" w:eastAsia="Times New Roman" w:hAnsi="Times New Roman"/>
          <w:color w:val="000000"/>
          <w:spacing w:val="1"/>
          <w:lang w:val="en-US" w:eastAsia="ru-RU"/>
        </w:rPr>
        <w:t>AFD</w:t>
      </w:r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», блок</w:t>
      </w:r>
      <w:proofErr w:type="gramStart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В</w:t>
      </w:r>
      <w:proofErr w:type="gramEnd"/>
      <w:r w:rsidRPr="00963EBE">
        <w:rPr>
          <w:rFonts w:ascii="Times New Roman" w:eastAsia="Times New Roman" w:hAnsi="Times New Roman"/>
          <w:color w:val="000000"/>
          <w:spacing w:val="1"/>
          <w:lang w:eastAsia="ru-RU"/>
        </w:rPr>
        <w:t>, 3 этаж</w:t>
      </w:r>
    </w:p>
    <w:p w:rsidR="00765DBD" w:rsidRPr="00963EBE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 w:rsidRPr="00963EBE">
        <w:rPr>
          <w:rFonts w:ascii="Times New Roman" w:eastAsia="Times New Roman" w:hAnsi="Times New Roman"/>
          <w:color w:val="000000"/>
          <w:spacing w:val="-2"/>
          <w:lang w:eastAsia="ru-RU"/>
        </w:rPr>
        <w:t>+ 7 727 349 40 04, + 7 727 349 40 05</w:t>
      </w:r>
    </w:p>
    <w:p w:rsidR="00765DBD" w:rsidRPr="007F4CAF" w:rsidRDefault="00765DBD" w:rsidP="00765DBD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rPr>
          <w:rFonts w:ascii="Times New Roman" w:eastAsia="Times New Roman" w:hAnsi="Times New Roman"/>
          <w:color w:val="000000"/>
          <w:spacing w:val="1"/>
          <w:lang w:eastAsia="ru-RU"/>
        </w:rPr>
      </w:pPr>
      <w:hyperlink r:id="rId5" w:history="1"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f</w:t>
        </w:r>
        <w:r w:rsidRPr="00963EBE">
          <w:rPr>
            <w:rStyle w:val="a3"/>
            <w:rFonts w:ascii="Times New Roman" w:eastAsia="Times New Roman" w:hAnsi="Times New Roman"/>
            <w:spacing w:val="1"/>
            <w:lang w:eastAsia="ru-RU"/>
          </w:rPr>
          <w:t>.</w:t>
        </w:r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yessenov</w:t>
        </w:r>
        <w:r w:rsidRPr="00963EBE">
          <w:rPr>
            <w:rStyle w:val="a3"/>
            <w:rFonts w:ascii="Times New Roman" w:eastAsia="Times New Roman" w:hAnsi="Times New Roman"/>
            <w:spacing w:val="1"/>
            <w:lang w:eastAsia="ru-RU"/>
          </w:rPr>
          <w:t>@</w:t>
        </w:r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gmail</w:t>
        </w:r>
        <w:r w:rsidRPr="007F4CAF">
          <w:rPr>
            <w:rStyle w:val="a3"/>
            <w:rFonts w:ascii="Times New Roman" w:eastAsia="Times New Roman" w:hAnsi="Times New Roman"/>
            <w:spacing w:val="1"/>
            <w:lang w:eastAsia="ru-RU"/>
          </w:rPr>
          <w:t>.</w:t>
        </w:r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com</w:t>
        </w:r>
      </w:hyperlink>
      <w:r w:rsidRPr="007F4CAF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>,</w:t>
      </w:r>
      <w:r w:rsidRPr="007F4CAF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hyperlink r:id="rId6" w:history="1"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www</w:t>
        </w:r>
        <w:r w:rsidRPr="00963EBE">
          <w:rPr>
            <w:rStyle w:val="a3"/>
            <w:rFonts w:ascii="Times New Roman" w:eastAsia="Times New Roman" w:hAnsi="Times New Roman"/>
            <w:spacing w:val="1"/>
            <w:lang w:eastAsia="ru-RU"/>
          </w:rPr>
          <w:t>.</w:t>
        </w:r>
        <w:proofErr w:type="spellStart"/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yessenovfoundation</w:t>
        </w:r>
        <w:proofErr w:type="spellEnd"/>
        <w:r w:rsidRPr="007F4CAF">
          <w:rPr>
            <w:rStyle w:val="a3"/>
            <w:rFonts w:ascii="Times New Roman" w:eastAsia="Times New Roman" w:hAnsi="Times New Roman"/>
            <w:spacing w:val="1"/>
            <w:lang w:eastAsia="ru-RU"/>
          </w:rPr>
          <w:t>.</w:t>
        </w:r>
        <w:r w:rsidRPr="00963EBE">
          <w:rPr>
            <w:rStyle w:val="a3"/>
            <w:rFonts w:ascii="Times New Roman" w:eastAsia="Times New Roman" w:hAnsi="Times New Roman"/>
            <w:spacing w:val="1"/>
            <w:lang w:val="en-US" w:eastAsia="ru-RU"/>
          </w:rPr>
          <w:t>org</w:t>
        </w:r>
      </w:hyperlink>
      <w:r w:rsidRPr="007F4CAF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</w:p>
    <w:p w:rsidR="00C37789" w:rsidRDefault="00C37789"/>
    <w:sectPr w:rsidR="00C37789" w:rsidSect="00C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FA0"/>
    <w:multiLevelType w:val="singleLevel"/>
    <w:tmpl w:val="6BCE5402"/>
    <w:lvl w:ilvl="0">
      <w:start w:val="1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DBD"/>
    <w:rsid w:val="0004312D"/>
    <w:rsid w:val="001A3AF4"/>
    <w:rsid w:val="0023301A"/>
    <w:rsid w:val="003603BE"/>
    <w:rsid w:val="003C7C4D"/>
    <w:rsid w:val="004B30B4"/>
    <w:rsid w:val="004C37D3"/>
    <w:rsid w:val="00765DBD"/>
    <w:rsid w:val="007F58B0"/>
    <w:rsid w:val="00873F5F"/>
    <w:rsid w:val="008E7B83"/>
    <w:rsid w:val="00A411B5"/>
    <w:rsid w:val="00AE6A04"/>
    <w:rsid w:val="00AF43EF"/>
    <w:rsid w:val="00B8199D"/>
    <w:rsid w:val="00C0358A"/>
    <w:rsid w:val="00C33CB1"/>
    <w:rsid w:val="00C37789"/>
    <w:rsid w:val="00DB6564"/>
    <w:rsid w:val="00DF7673"/>
    <w:rsid w:val="00E90DCA"/>
    <w:rsid w:val="00E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5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senovfoundation.org" TargetMode="External"/><Relationship Id="rId5" Type="http://schemas.openxmlformats.org/officeDocument/2006/relationships/hyperlink" Target="mailto:f.yesse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>KazNU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</dc:creator>
  <cp:keywords/>
  <dc:description/>
  <cp:lastModifiedBy>yna</cp:lastModifiedBy>
  <cp:revision>1</cp:revision>
  <dcterms:created xsi:type="dcterms:W3CDTF">2014-11-27T03:23:00Z</dcterms:created>
  <dcterms:modified xsi:type="dcterms:W3CDTF">2014-11-27T03:23:00Z</dcterms:modified>
</cp:coreProperties>
</file>